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9FEE" w14:textId="77777777" w:rsidR="00EB3EBA" w:rsidRDefault="00FC3F51" w:rsidP="00EB3EBA">
      <w:pPr>
        <w:jc w:val="center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К</w:t>
      </w: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 xml:space="preserve">онспект </w:t>
      </w: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 xml:space="preserve">занятия </w:t>
      </w: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 xml:space="preserve">по окружающему миру </w:t>
      </w:r>
    </w:p>
    <w:p w14:paraId="3405ABC1" w14:textId="1CEC1692" w:rsidR="003D7C7D" w:rsidRDefault="00FC3F51" w:rsidP="00EB3EBA">
      <w:pPr>
        <w:jc w:val="center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«День народного единства» в подготовительной группе</w:t>
      </w:r>
    </w:p>
    <w:p w14:paraId="7B92C550" w14:textId="1E29D0E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Цель:</w:t>
      </w:r>
      <w:r w:rsidRPr="00557B19">
        <w:rPr>
          <w:color w:val="000000"/>
          <w:sz w:val="28"/>
          <w:szCs w:val="28"/>
        </w:rPr>
        <w:br/>
        <w:t>1. Познакомить детей с праздником - «День народного единства», историей его возникновения.</w:t>
      </w:r>
      <w:r w:rsidRPr="00557B19">
        <w:rPr>
          <w:color w:val="000000"/>
          <w:sz w:val="28"/>
          <w:szCs w:val="28"/>
        </w:rPr>
        <w:br/>
      </w:r>
      <w:r w:rsidRPr="00557B19">
        <w:rPr>
          <w:color w:val="000000"/>
          <w:sz w:val="28"/>
          <w:szCs w:val="28"/>
        </w:rPr>
        <w:br/>
        <w:t>Задачи:</w:t>
      </w:r>
      <w:r w:rsidRPr="00557B19">
        <w:rPr>
          <w:color w:val="000000"/>
          <w:sz w:val="28"/>
          <w:szCs w:val="28"/>
        </w:rPr>
        <w:br/>
        <w:t>1. Расширить представление детей о празднике, познакомить с историей возникновения Дня народного единства. Расширять представления детей о нашей России, о народе в целом.</w:t>
      </w:r>
      <w:r w:rsidRPr="00557B19">
        <w:rPr>
          <w:color w:val="000000"/>
          <w:sz w:val="28"/>
          <w:szCs w:val="28"/>
        </w:rPr>
        <w:br/>
        <w:t>2. Развивать внимание, память, мышление, связную речь.</w:t>
      </w:r>
      <w:r w:rsidRPr="00557B19">
        <w:rPr>
          <w:color w:val="000000"/>
          <w:sz w:val="28"/>
          <w:szCs w:val="28"/>
        </w:rPr>
        <w:br/>
        <w:t>3. Воспитывать любовь и уважение</w:t>
      </w:r>
      <w:r w:rsidR="00EB3EBA">
        <w:rPr>
          <w:color w:val="000000"/>
          <w:sz w:val="28"/>
          <w:szCs w:val="28"/>
        </w:rPr>
        <w:t xml:space="preserve"> к</w:t>
      </w:r>
      <w:r w:rsidRPr="00557B19">
        <w:rPr>
          <w:color w:val="000000"/>
          <w:sz w:val="28"/>
          <w:szCs w:val="28"/>
        </w:rPr>
        <w:t xml:space="preserve"> сво</w:t>
      </w:r>
      <w:r w:rsidR="00EB3EBA">
        <w:rPr>
          <w:color w:val="000000"/>
          <w:sz w:val="28"/>
          <w:szCs w:val="28"/>
        </w:rPr>
        <w:t>ей</w:t>
      </w:r>
      <w:r w:rsidRPr="00557B19">
        <w:rPr>
          <w:color w:val="000000"/>
          <w:sz w:val="28"/>
          <w:szCs w:val="28"/>
        </w:rPr>
        <w:t xml:space="preserve"> Родин</w:t>
      </w:r>
      <w:r w:rsidR="00EB3EBA">
        <w:rPr>
          <w:color w:val="000000"/>
          <w:sz w:val="28"/>
          <w:szCs w:val="28"/>
        </w:rPr>
        <w:t>е</w:t>
      </w:r>
      <w:r w:rsidRPr="00557B19">
        <w:rPr>
          <w:color w:val="000000"/>
          <w:sz w:val="28"/>
          <w:szCs w:val="28"/>
        </w:rPr>
        <w:t xml:space="preserve">. </w:t>
      </w:r>
    </w:p>
    <w:p w14:paraId="48A882E0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Материал и оборудование: мультимедийный проектор, ватман, на котором</w:t>
      </w:r>
    </w:p>
    <w:p w14:paraId="03B1AC1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изображена Россия, цветная бумага, простые карандаши, ножницы, кисточки, клей, салфетки.</w:t>
      </w:r>
    </w:p>
    <w:p w14:paraId="522474C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Предварительная работа: чтение художественной литературы; разучивание с детьми стихов о Родине, пословиц и поговорок о Родине; беседы о нашей </w:t>
      </w:r>
      <w:bookmarkStart w:id="0" w:name="_GoBack"/>
      <w:bookmarkEnd w:id="0"/>
      <w:r w:rsidRPr="00557B19">
        <w:rPr>
          <w:color w:val="000000"/>
          <w:sz w:val="28"/>
          <w:szCs w:val="28"/>
        </w:rPr>
        <w:t>России, рассматривание иллюстраций вместе с детьми.</w:t>
      </w:r>
    </w:p>
    <w:p w14:paraId="5B9FEDF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br/>
      </w:r>
    </w:p>
    <w:p w14:paraId="6A66DCB3" w14:textId="48A039D5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Ход </w:t>
      </w:r>
      <w:r w:rsidR="00557B19" w:rsidRPr="00557B19">
        <w:rPr>
          <w:color w:val="000000"/>
          <w:sz w:val="28"/>
          <w:szCs w:val="28"/>
        </w:rPr>
        <w:t>занятия</w:t>
      </w:r>
      <w:r w:rsidRPr="00557B19">
        <w:rPr>
          <w:color w:val="000000"/>
          <w:sz w:val="28"/>
          <w:szCs w:val="28"/>
        </w:rPr>
        <w:t>:</w:t>
      </w:r>
    </w:p>
    <w:p w14:paraId="072DAF0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7EA1280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Ребята, Вы любите праздники?</w:t>
      </w:r>
    </w:p>
    <w:p w14:paraId="0789E8D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Дети: </w:t>
      </w:r>
      <w:proofErr w:type="gramStart"/>
      <w:r w:rsidRPr="00557B19">
        <w:rPr>
          <w:color w:val="000000"/>
          <w:sz w:val="28"/>
          <w:szCs w:val="28"/>
        </w:rPr>
        <w:t>( Ответы</w:t>
      </w:r>
      <w:proofErr w:type="gramEnd"/>
      <w:r w:rsidRPr="00557B19">
        <w:rPr>
          <w:color w:val="000000"/>
          <w:sz w:val="28"/>
          <w:szCs w:val="28"/>
        </w:rPr>
        <w:t xml:space="preserve"> детей)</w:t>
      </w:r>
    </w:p>
    <w:p w14:paraId="50B56407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да!</w:t>
      </w:r>
    </w:p>
    <w:p w14:paraId="59CB5308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683D48B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А какие праздники вы знаете?</w:t>
      </w:r>
    </w:p>
    <w:p w14:paraId="121BD3D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Дети:</w:t>
      </w:r>
    </w:p>
    <w:p w14:paraId="509B023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 День рождения, Новый год, 8 марта, День Защитников Отечества, День матери.</w:t>
      </w:r>
    </w:p>
    <w:p w14:paraId="65B12F1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5968F5F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Молодцы, ребята, много праздников вы знаете. Но есть еще один праздник - День народного единства. Вся наша страна отмечает его 4 ноября. Вы знакомы с этим праздником и историей его возникновения?</w:t>
      </w:r>
    </w:p>
    <w:p w14:paraId="2AB04EA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lastRenderedPageBreak/>
        <w:t xml:space="preserve">Дети: нет. </w:t>
      </w:r>
      <w:proofErr w:type="gramStart"/>
      <w:r w:rsidRPr="00557B19">
        <w:rPr>
          <w:color w:val="000000"/>
          <w:sz w:val="28"/>
          <w:szCs w:val="28"/>
        </w:rPr>
        <w:t>( Ответы</w:t>
      </w:r>
      <w:proofErr w:type="gramEnd"/>
      <w:r w:rsidRPr="00557B19">
        <w:rPr>
          <w:color w:val="000000"/>
          <w:sz w:val="28"/>
          <w:szCs w:val="28"/>
        </w:rPr>
        <w:t xml:space="preserve"> детей)</w:t>
      </w:r>
    </w:p>
    <w:p w14:paraId="48C57125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59927F8B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- Ребята давайте я сейчас с этим праздником вас </w:t>
      </w:r>
      <w:proofErr w:type="gramStart"/>
      <w:r w:rsidRPr="00557B19">
        <w:rPr>
          <w:color w:val="000000"/>
          <w:sz w:val="28"/>
          <w:szCs w:val="28"/>
        </w:rPr>
        <w:t>познакомлю ,</w:t>
      </w:r>
      <w:proofErr w:type="gramEnd"/>
      <w:r w:rsidRPr="00557B19">
        <w:rPr>
          <w:color w:val="000000"/>
          <w:sz w:val="28"/>
          <w:szCs w:val="28"/>
        </w:rPr>
        <w:t xml:space="preserve"> что это за праздник. Русские люди любили свою родину. Во имя родной стороны совершали подвиги, слагали о ней песни, пословицы и стихи.</w:t>
      </w:r>
    </w:p>
    <w:p w14:paraId="6433CEE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Что мы Родиной зовем?</w:t>
      </w:r>
    </w:p>
    <w:p w14:paraId="3296A60E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Край, в котором мы растем</w:t>
      </w:r>
    </w:p>
    <w:p w14:paraId="586D2AE5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 березки, вдоль которых</w:t>
      </w:r>
    </w:p>
    <w:p w14:paraId="6F137BC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Рядом с мамой мы идем.</w:t>
      </w:r>
    </w:p>
    <w:p w14:paraId="5980E41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40BB8CB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- Сейчас, я вас попрошу, что бы вы подобрали красивые нужные </w:t>
      </w:r>
      <w:proofErr w:type="gramStart"/>
      <w:r w:rsidRPr="00557B19">
        <w:rPr>
          <w:color w:val="000000"/>
          <w:sz w:val="28"/>
          <w:szCs w:val="28"/>
        </w:rPr>
        <w:t>слова к слову</w:t>
      </w:r>
      <w:proofErr w:type="gramEnd"/>
      <w:r w:rsidRPr="00557B19">
        <w:rPr>
          <w:color w:val="000000"/>
          <w:sz w:val="28"/>
          <w:szCs w:val="28"/>
        </w:rPr>
        <w:t xml:space="preserve"> Родина … Родина у нас какая? (высказывания детей)</w:t>
      </w:r>
    </w:p>
    <w:p w14:paraId="7611349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0D1AAFD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- Молодцы ребята! Вот какая у нас с вами замечательная Родина…. А еще наша Родина многонациональная. Это значит, что в нашей стране живет много разных народов. Эти народы отличаются от другого народа внешне и имеют свои традиции. Я вам предлагаю посмотреть на изображения разных народностей России. (Обсуждают </w:t>
      </w:r>
      <w:proofErr w:type="gramStart"/>
      <w:r w:rsidRPr="00557B19">
        <w:rPr>
          <w:color w:val="000000"/>
          <w:sz w:val="28"/>
          <w:szCs w:val="28"/>
        </w:rPr>
        <w:t>внешность  народных</w:t>
      </w:r>
      <w:proofErr w:type="gramEnd"/>
      <w:r w:rsidRPr="00557B19">
        <w:rPr>
          <w:color w:val="000000"/>
          <w:sz w:val="28"/>
          <w:szCs w:val="28"/>
        </w:rPr>
        <w:t xml:space="preserve"> костюмов)</w:t>
      </w:r>
    </w:p>
    <w:p w14:paraId="53D7924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1012C3B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Дети, есть много добрых и хороших слов в русском языке, но есть среди них такие слова, которые всегда вызывают у нас чувство гордости и любви.</w:t>
      </w:r>
    </w:p>
    <w:p w14:paraId="3AEA55B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"Дом", "Отечество", "Россия"</w:t>
      </w:r>
    </w:p>
    <w:p w14:paraId="4AE6FCF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Да "Родная сторона".</w:t>
      </w:r>
    </w:p>
    <w:p w14:paraId="1A842F88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Скажет кто, что означают</w:t>
      </w:r>
    </w:p>
    <w:p w14:paraId="5C204208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Эти громкие слова?</w:t>
      </w:r>
    </w:p>
    <w:p w14:paraId="5C920DA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Пшеничное поле, и горы, и лес,</w:t>
      </w:r>
    </w:p>
    <w:p w14:paraId="6A22132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 жаркое солнце с высоких небес,</w:t>
      </w:r>
    </w:p>
    <w:p w14:paraId="3845E9C8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Склонились берёзки в поклоне земном-</w:t>
      </w:r>
    </w:p>
    <w:p w14:paraId="6D2667F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Всё это мы гордо Россией зовём.</w:t>
      </w:r>
    </w:p>
    <w:p w14:paraId="75700F9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Россия, Родина. Это край, где мы родились, где мы живём,</w:t>
      </w:r>
    </w:p>
    <w:p w14:paraId="6712834B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это наш дом, это всё, что нас окружает.</w:t>
      </w:r>
    </w:p>
    <w:p w14:paraId="4C43CF0E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Мы живём в России. 4 ноября наша страна отмечает праздник</w:t>
      </w:r>
    </w:p>
    <w:p w14:paraId="606B1AC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День народного единства. Почему он так называется?</w:t>
      </w:r>
    </w:p>
    <w:p w14:paraId="07EE7A0B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lastRenderedPageBreak/>
        <w:t>- Не всегда, ребята, 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 единство, когда в стране царили вражда и голод. Что произошло 400 лет назад….</w:t>
      </w:r>
    </w:p>
    <w:p w14:paraId="62CCAB3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показ презентации</w:t>
      </w:r>
    </w:p>
    <w:p w14:paraId="60D27304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0493463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А сейчас я вам ребята предлагаю послушать мой рассказ.</w:t>
      </w:r>
    </w:p>
    <w:p w14:paraId="20F92C5B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Россия – великая и могучая страна. В ней проживают люди разных национальностей. На ее территории много лесов и полей, гор и равнин, рек, озер и морей. Очень часто на Россию нападали враги, чтобы завладеть ее просторами и покорить ее народы.</w:t>
      </w:r>
    </w:p>
    <w:p w14:paraId="1227756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Много лет тому назад наша Родина была занята врагами - поляками. Они грабили, разоряли нашу землю. В то время народы и города России не были едины и, поэтому, не могли справиться с завоевателями. Казалось, что Русское государство погибло. Но русские люди не могли и не хотели с этим мириться.</w:t>
      </w:r>
    </w:p>
    <w:p w14:paraId="0ECEC74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 вот однажды осенью в городе Нижнем Новгороде простой гражданин Кузьма Минин обратился к народу с призывом объединиться всем вместе и собрать войско для борьбы с поляками. (Слайд 1).</w:t>
      </w:r>
    </w:p>
    <w:p w14:paraId="2DC0D69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Командовать войском позвали одного из лучших военачальников того времени - храброго и честного князя Дмитрия Пожарского. (Слайд 2).</w:t>
      </w:r>
    </w:p>
    <w:p w14:paraId="59F58E90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Все народы и земли Российского государства объединились для борьбы против захватчиков. Начались бои за Москву. (Слайд №3). Князь Пожарский оказался талантливым полководцем. А Кузьма Минин, не жалея жизни, сражался под стенами столицы, как простой воин. (Слайд 4).</w:t>
      </w:r>
    </w:p>
    <w:p w14:paraId="3C6B022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 вот наступил долгожданный день: вражеское войско было побеждено (Слайд 5). Россия стала свободной, а ее народы единым. В честь объединения всех народов и земель России и победы над врагами Минину и Пожарскому отлили памятник из меди с надписью: «Гражданину Минину и князю Пожарскому благодарная Россия». Поставили этот памятник в Москве - столице нашей Родины на Красной площади – в самом сердце России. (Слайд 6).</w:t>
      </w:r>
    </w:p>
    <w:p w14:paraId="703D8154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02976F7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-Ребята, вам понравился мой рассказ? Скажите пожалуйста какими словами можно охарактеризовать Кузьму Минина и князя Дмитрия Пожарского?</w:t>
      </w:r>
    </w:p>
    <w:p w14:paraId="069B530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Дети: </w:t>
      </w:r>
      <w:proofErr w:type="gramStart"/>
      <w:r w:rsidRPr="00557B19">
        <w:rPr>
          <w:color w:val="000000"/>
          <w:sz w:val="28"/>
          <w:szCs w:val="28"/>
        </w:rPr>
        <w:t>( Ответы</w:t>
      </w:r>
      <w:proofErr w:type="gramEnd"/>
      <w:r w:rsidRPr="00557B19">
        <w:rPr>
          <w:color w:val="000000"/>
          <w:sz w:val="28"/>
          <w:szCs w:val="28"/>
        </w:rPr>
        <w:t xml:space="preserve"> детей)</w:t>
      </w:r>
    </w:p>
    <w:p w14:paraId="0FCD6C5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Они герои, смелые, мужественные, храбрые, сильные, стойкие, любящие свою Родину.</w:t>
      </w:r>
    </w:p>
    <w:p w14:paraId="56C14D6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lastRenderedPageBreak/>
        <w:t>Воспитатель</w:t>
      </w:r>
    </w:p>
    <w:p w14:paraId="50C3989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-Правильно, ребята, молодцы.</w:t>
      </w:r>
    </w:p>
    <w:p w14:paraId="7AC28A8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Минин и Пожарский –</w:t>
      </w:r>
    </w:p>
    <w:p w14:paraId="144A93C0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Русские герои.</w:t>
      </w:r>
    </w:p>
    <w:p w14:paraId="0C12F3B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Минин и Пожарский</w:t>
      </w:r>
    </w:p>
    <w:p w14:paraId="4E1C411E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Столицу взяли с боем.</w:t>
      </w:r>
    </w:p>
    <w:p w14:paraId="2CFAF7F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Смогли они народы на подвиг вдохновить,</w:t>
      </w:r>
    </w:p>
    <w:p w14:paraId="33086174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Чтоб возвратить свободу</w:t>
      </w:r>
    </w:p>
    <w:p w14:paraId="638F6FF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 мир восстановить.</w:t>
      </w:r>
    </w:p>
    <w:p w14:paraId="10C8166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Эта победа сделала навсегда незабываемым для нас день 4 ноября. В честь этого события наша страна празднует День народного единства как заслуженный праздник.</w:t>
      </w:r>
    </w:p>
    <w:p w14:paraId="670F361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Этот день отмечен красным числом в календаре. Над каждым учреждением поднимается государственный флаг России. Каждая страна имеет свою символику: флаг, герб и гимн</w:t>
      </w:r>
    </w:p>
    <w:p w14:paraId="4D9A182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Показ флага России.</w:t>
      </w:r>
    </w:p>
    <w:p w14:paraId="2B9E1C5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У России флаг трёхцветный, он состоит из трёх полосок</w:t>
      </w:r>
    </w:p>
    <w:p w14:paraId="6BB1EC9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Дети: </w:t>
      </w:r>
      <w:proofErr w:type="gramStart"/>
      <w:r w:rsidRPr="00557B19">
        <w:rPr>
          <w:color w:val="000000"/>
          <w:sz w:val="28"/>
          <w:szCs w:val="28"/>
        </w:rPr>
        <w:t>( Ответы</w:t>
      </w:r>
      <w:proofErr w:type="gramEnd"/>
      <w:r w:rsidRPr="00557B19">
        <w:rPr>
          <w:color w:val="000000"/>
          <w:sz w:val="28"/>
          <w:szCs w:val="28"/>
        </w:rPr>
        <w:t xml:space="preserve"> детей)</w:t>
      </w:r>
    </w:p>
    <w:p w14:paraId="23CEB63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белый, синий, красный.</w:t>
      </w:r>
    </w:p>
    <w:p w14:paraId="4C31804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</w:t>
      </w:r>
      <w:proofErr w:type="gramStart"/>
      <w:r w:rsidRPr="00557B19">
        <w:rPr>
          <w:color w:val="000000"/>
          <w:sz w:val="28"/>
          <w:szCs w:val="28"/>
        </w:rPr>
        <w:t>: Что</w:t>
      </w:r>
      <w:proofErr w:type="gramEnd"/>
      <w:r w:rsidRPr="00557B19">
        <w:rPr>
          <w:color w:val="000000"/>
          <w:sz w:val="28"/>
          <w:szCs w:val="28"/>
        </w:rPr>
        <w:t xml:space="preserve"> же они обозначают?</w:t>
      </w:r>
    </w:p>
    <w:p w14:paraId="2213CA6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Дети: </w:t>
      </w:r>
      <w:proofErr w:type="gramStart"/>
      <w:r w:rsidRPr="00557B19">
        <w:rPr>
          <w:color w:val="000000"/>
          <w:sz w:val="28"/>
          <w:szCs w:val="28"/>
        </w:rPr>
        <w:t>( Ответы</w:t>
      </w:r>
      <w:proofErr w:type="gramEnd"/>
      <w:r w:rsidRPr="00557B19">
        <w:rPr>
          <w:color w:val="000000"/>
          <w:sz w:val="28"/>
          <w:szCs w:val="28"/>
        </w:rPr>
        <w:t xml:space="preserve"> детей)</w:t>
      </w:r>
    </w:p>
    <w:p w14:paraId="6C49001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Белый </w:t>
      </w:r>
      <w:proofErr w:type="gramStart"/>
      <w:r w:rsidRPr="00557B19">
        <w:rPr>
          <w:color w:val="000000"/>
          <w:sz w:val="28"/>
          <w:szCs w:val="28"/>
        </w:rPr>
        <w:t>- это</w:t>
      </w:r>
      <w:proofErr w:type="gramEnd"/>
      <w:r w:rsidRPr="00557B19">
        <w:rPr>
          <w:color w:val="000000"/>
          <w:sz w:val="28"/>
          <w:szCs w:val="28"/>
        </w:rPr>
        <w:t xml:space="preserve"> цвет мира. Что наша страна миролюбивая, она ни на кого не нападает.</w:t>
      </w:r>
    </w:p>
    <w:p w14:paraId="4794C240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Синий цвет</w:t>
      </w:r>
      <w:proofErr w:type="gramStart"/>
      <w:r w:rsidRPr="00557B19">
        <w:rPr>
          <w:color w:val="000000"/>
          <w:sz w:val="28"/>
          <w:szCs w:val="28"/>
        </w:rPr>
        <w:t>-это</w:t>
      </w:r>
      <w:proofErr w:type="gramEnd"/>
      <w:r w:rsidRPr="00557B19">
        <w:rPr>
          <w:color w:val="000000"/>
          <w:sz w:val="28"/>
          <w:szCs w:val="28"/>
        </w:rPr>
        <w:t xml:space="preserve"> верность. Народ любит свою страну, защищает её, верен ей.</w:t>
      </w:r>
    </w:p>
    <w:p w14:paraId="30ECFA1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Красный цвет-цвет силы. Это кровь, пролитая за Родину.</w:t>
      </w:r>
    </w:p>
    <w:p w14:paraId="0E42892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Показ герба России.</w:t>
      </w:r>
    </w:p>
    <w:p w14:paraId="2994D711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Что вы видите в центре? Орла.</w:t>
      </w:r>
    </w:p>
    <w:p w14:paraId="4E0B739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Расскажите о нём, какой он?</w:t>
      </w:r>
    </w:p>
    <w:p w14:paraId="285EBF47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 двумя головами, с поднятыми крыльями. Почему же на гербе России изображён орёл?</w:t>
      </w:r>
    </w:p>
    <w:p w14:paraId="55DCC29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Орёл на гербе обозначает силу, это значит, что государство, на гербе которого изображён орёл - сильное и непобедимое.</w:t>
      </w:r>
    </w:p>
    <w:p w14:paraId="1121CC6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Но почему у орла две головы?</w:t>
      </w:r>
    </w:p>
    <w:p w14:paraId="58AAA7E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lastRenderedPageBreak/>
        <w:t>Русское государство очень большое и головы орла смотрят на запад и на восток, как бы показывая, что государство большое, но единое. В России живут люди разных национальностей, а не только русские.</w:t>
      </w:r>
    </w:p>
    <w:p w14:paraId="25F88D75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А что вы видите ещё? Корону.</w:t>
      </w:r>
    </w:p>
    <w:p w14:paraId="4B5785F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А как вы думаете, что она обозначает?</w:t>
      </w:r>
    </w:p>
    <w:p w14:paraId="77BC157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Корона обозначает, что в России главный царь.</w:t>
      </w:r>
    </w:p>
    <w:p w14:paraId="05919A2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А что в лапах у орла?</w:t>
      </w:r>
    </w:p>
    <w:p w14:paraId="3DD2BA88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Это посох или жезл, а ещё его называют скипетр. Это символ царской власти. В другой лапе у орла шар, его называют держава.</w:t>
      </w:r>
    </w:p>
    <w:p w14:paraId="584AC560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Держава </w:t>
      </w:r>
      <w:proofErr w:type="gramStart"/>
      <w:r w:rsidRPr="00557B19">
        <w:rPr>
          <w:color w:val="000000"/>
          <w:sz w:val="28"/>
          <w:szCs w:val="28"/>
        </w:rPr>
        <w:t>-значит</w:t>
      </w:r>
      <w:proofErr w:type="gramEnd"/>
      <w:r w:rsidRPr="00557B19">
        <w:rPr>
          <w:color w:val="000000"/>
          <w:sz w:val="28"/>
          <w:szCs w:val="28"/>
        </w:rPr>
        <w:t xml:space="preserve"> могущество, то есть страна, в которой правит царь, могучая.</w:t>
      </w:r>
    </w:p>
    <w:p w14:paraId="4782E92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А что-нибудь в этом гербе вам знакомо?</w:t>
      </w:r>
    </w:p>
    <w:p w14:paraId="0436C7D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Да, в центре изображён герб Москвы.</w:t>
      </w:r>
    </w:p>
    <w:p w14:paraId="449C908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У каждого государства обязательно есть свой гимн.</w:t>
      </w:r>
    </w:p>
    <w:p w14:paraId="4561E263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Гимн </w:t>
      </w:r>
      <w:proofErr w:type="gramStart"/>
      <w:r w:rsidRPr="00557B19">
        <w:rPr>
          <w:color w:val="000000"/>
          <w:sz w:val="28"/>
          <w:szCs w:val="28"/>
        </w:rPr>
        <w:t>- это</w:t>
      </w:r>
      <w:proofErr w:type="gramEnd"/>
      <w:r w:rsidRPr="00557B19">
        <w:rPr>
          <w:color w:val="000000"/>
          <w:sz w:val="28"/>
          <w:szCs w:val="28"/>
        </w:rPr>
        <w:t xml:space="preserve"> торжественная песня. Его исполняют в самых торжественных случаях- во время праздников и других важных событиях.</w:t>
      </w:r>
    </w:p>
    <w:p w14:paraId="5736CB27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Слушание гимна России.</w:t>
      </w:r>
    </w:p>
    <w:p w14:paraId="6C1C732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1A7B87A7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-А сейчас вам ребята я предлагаю вспомнить пословицы и поговорки о смелости, отваге, Родине. Кто вспомнит, мы с удовольствием вас послушаем.</w:t>
      </w:r>
    </w:p>
    <w:p w14:paraId="100FC05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Дети:</w:t>
      </w:r>
    </w:p>
    <w:p w14:paraId="4752F664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-Смелость силе воевода.</w:t>
      </w:r>
    </w:p>
    <w:p w14:paraId="54C32EE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-Тот герой кто за Родину горой.</w:t>
      </w:r>
    </w:p>
    <w:p w14:paraId="5EEBF058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-За край свой насмерть стой.</w:t>
      </w:r>
    </w:p>
    <w:p w14:paraId="1C704D4B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-Сам погибай, а товарища выручай.</w:t>
      </w:r>
    </w:p>
    <w:p w14:paraId="1B51EA40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-Жить - Родине служить.</w:t>
      </w:r>
    </w:p>
    <w:p w14:paraId="30944EF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-Если дружба велика, будет Родина крепка.</w:t>
      </w:r>
    </w:p>
    <w:p w14:paraId="44A6895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Родина любимая, что мать родимая.</w:t>
      </w:r>
    </w:p>
    <w:p w14:paraId="43F085A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-Не тот герой, кто награду ждёт, а тот герой, кто за народ идёт.</w:t>
      </w:r>
    </w:p>
    <w:p w14:paraId="7D437150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Если дружба велика, будет Родина крепка.</w:t>
      </w:r>
    </w:p>
    <w:p w14:paraId="1F5F059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На чужой стороне, что соловей без песни.</w:t>
      </w:r>
    </w:p>
    <w:p w14:paraId="1B676C78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Жить- Родине служить.</w:t>
      </w:r>
    </w:p>
    <w:p w14:paraId="69B90AE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Для Родины своей ни сил, ни жизни не жалей.</w:t>
      </w:r>
    </w:p>
    <w:p w14:paraId="7AE48C3E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lastRenderedPageBreak/>
        <w:t>- Родина-мать, умей за неё постоять.</w:t>
      </w:r>
    </w:p>
    <w:p w14:paraId="6FF7094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732BC1F4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- Молодцы ребята! Много пословиц и поговорок мы сегодня услышали. Помните всегда, ребята: нам надо держаться вместе, помогать друг другу, уметь прощать и забывать обиды.</w:t>
      </w:r>
    </w:p>
    <w:p w14:paraId="70BCB3D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И сегодня накануне Дня народного единства мы с вами смастерим плакат (Воспитатель предлагает подойти </w:t>
      </w:r>
      <w:proofErr w:type="gramStart"/>
      <w:r w:rsidRPr="00557B19">
        <w:rPr>
          <w:color w:val="000000"/>
          <w:sz w:val="28"/>
          <w:szCs w:val="28"/>
        </w:rPr>
        <w:t>к столами</w:t>
      </w:r>
      <w:proofErr w:type="gramEnd"/>
      <w:r w:rsidRPr="00557B19">
        <w:rPr>
          <w:color w:val="000000"/>
          <w:sz w:val="28"/>
          <w:szCs w:val="28"/>
        </w:rPr>
        <w:t>, где приготовлено все необходимое).</w:t>
      </w:r>
    </w:p>
    <w:p w14:paraId="124BFED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087D7AA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 xml:space="preserve">-Сейчас мы обведем свои ладошки на цветной бумаге, вырежем их силуэты и приклеим на ватмане, в центре которого изображена территория России. Вам нужно будет расположить силуэты своих ладошек рядом друг с другом, как будто мы крепко держимся за руки </w:t>
      </w:r>
      <w:proofErr w:type="gramStart"/>
      <w:r w:rsidRPr="00557B19">
        <w:rPr>
          <w:color w:val="000000"/>
          <w:sz w:val="28"/>
          <w:szCs w:val="28"/>
        </w:rPr>
        <w:t>- это</w:t>
      </w:r>
      <w:proofErr w:type="gramEnd"/>
      <w:r w:rsidRPr="00557B19">
        <w:rPr>
          <w:color w:val="000000"/>
          <w:sz w:val="28"/>
          <w:szCs w:val="28"/>
        </w:rPr>
        <w:t xml:space="preserve"> будет означать то, что мы вместе, мы едины, а значит непобедимы!</w:t>
      </w:r>
    </w:p>
    <w:p w14:paraId="50D7BAC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(Дети обводят ладошки и вырезают их силуэты, затем располагают и наклеивают силуэты на ватмане).</w:t>
      </w:r>
    </w:p>
    <w:p w14:paraId="7F262BA7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Воспитатель:</w:t>
      </w:r>
    </w:p>
    <w:p w14:paraId="7665960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Давайте, друзья, мы за руки возьмемся,</w:t>
      </w:r>
    </w:p>
    <w:p w14:paraId="323AA8F9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Из песен и игр мы венок заплетем.</w:t>
      </w:r>
    </w:p>
    <w:p w14:paraId="0F71251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По нашей стране, по России пройдемся,</w:t>
      </w:r>
    </w:p>
    <w:p w14:paraId="02A9760C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С друзьями большой хоровод заведем.</w:t>
      </w:r>
    </w:p>
    <w:p w14:paraId="3A2259CA" w14:textId="669E2275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Итог</w:t>
      </w:r>
      <w:r w:rsidR="0018097D">
        <w:rPr>
          <w:color w:val="000000"/>
          <w:sz w:val="28"/>
          <w:szCs w:val="28"/>
        </w:rPr>
        <w:t xml:space="preserve"> занятия</w:t>
      </w:r>
      <w:r w:rsidRPr="00557B19">
        <w:rPr>
          <w:color w:val="000000"/>
          <w:sz w:val="28"/>
          <w:szCs w:val="28"/>
        </w:rPr>
        <w:t>:</w:t>
      </w:r>
    </w:p>
    <w:p w14:paraId="52DB7366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t>Воспитатель предлагает ребятам взять в руки флаг России и, передавая его из рук в руки, вспомнить и назвать те моменты нашего занятия, которые вам наиболее понравились и запомнились.</w:t>
      </w:r>
    </w:p>
    <w:p w14:paraId="47E6F8CE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br/>
      </w:r>
    </w:p>
    <w:p w14:paraId="02E3CE22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br/>
      </w:r>
    </w:p>
    <w:p w14:paraId="786792EA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br/>
      </w:r>
    </w:p>
    <w:p w14:paraId="387C0D6D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br/>
      </w:r>
    </w:p>
    <w:p w14:paraId="0A1BE717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57B19">
        <w:rPr>
          <w:color w:val="000000"/>
          <w:sz w:val="28"/>
          <w:szCs w:val="28"/>
        </w:rPr>
        <w:br/>
      </w:r>
    </w:p>
    <w:p w14:paraId="6B7D24AF" w14:textId="77777777" w:rsidR="0075293D" w:rsidRPr="00557B19" w:rsidRDefault="0075293D" w:rsidP="007529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7BA5DFC" w14:textId="77777777" w:rsidR="0075293D" w:rsidRPr="00557B19" w:rsidRDefault="0075293D">
      <w:pPr>
        <w:rPr>
          <w:rFonts w:ascii="Times New Roman" w:hAnsi="Times New Roman" w:cs="Times New Roman"/>
          <w:sz w:val="28"/>
          <w:szCs w:val="28"/>
        </w:rPr>
      </w:pPr>
    </w:p>
    <w:sectPr w:rsidR="0075293D" w:rsidRPr="0055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B5"/>
    <w:rsid w:val="0018097D"/>
    <w:rsid w:val="003D7C7D"/>
    <w:rsid w:val="00557B19"/>
    <w:rsid w:val="0075293D"/>
    <w:rsid w:val="009A46B5"/>
    <w:rsid w:val="00A17CE7"/>
    <w:rsid w:val="00EB3EBA"/>
    <w:rsid w:val="00FC3F51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41E8"/>
  <w15:chartTrackingRefBased/>
  <w15:docId w15:val="{58C82C6F-7581-4FD7-B5FD-63F18B35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2026-03-26T17:11:00Z</dcterms:created>
  <dcterms:modified xsi:type="dcterms:W3CDTF">2026-03-26T17:40:00Z</dcterms:modified>
</cp:coreProperties>
</file>