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D6" w:rsidRPr="00C047D6" w:rsidRDefault="00C047D6" w:rsidP="00C047D6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-648620</wp:posOffset>
            </wp:positionH>
            <wp:positionV relativeFrom="paragraph">
              <wp:posOffset>-309124</wp:posOffset>
            </wp:positionV>
            <wp:extent cx="1315092" cy="14568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198" cy="145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047D6">
        <w:rPr>
          <w:b/>
          <w:color w:val="C00000"/>
          <w:sz w:val="48"/>
          <w:szCs w:val="48"/>
        </w:rPr>
        <w:t>Для вас, родители!</w:t>
      </w:r>
    </w:p>
    <w:p w:rsidR="009971A0" w:rsidRDefault="009971A0" w:rsidP="00FD77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Здесь вы найдёте интересные, познавательные и яркие книги с головоломками, лабиринтами, увлекательными заданиями, с помощью которых вы сможете познакомить детей</w:t>
      </w:r>
      <w:r w:rsidR="00FD77FB">
        <w:rPr>
          <w:sz w:val="28"/>
          <w:szCs w:val="28"/>
        </w:rPr>
        <w:t xml:space="preserve"> </w:t>
      </w:r>
      <w:r>
        <w:rPr>
          <w:sz w:val="28"/>
          <w:szCs w:val="28"/>
        </w:rPr>
        <w:t>с  праздника</w:t>
      </w:r>
      <w:r w:rsidR="00FD77FB">
        <w:rPr>
          <w:sz w:val="28"/>
          <w:szCs w:val="28"/>
        </w:rPr>
        <w:t xml:space="preserve">ми и обычаями </w:t>
      </w:r>
      <w:r>
        <w:rPr>
          <w:sz w:val="28"/>
          <w:szCs w:val="28"/>
        </w:rPr>
        <w:t>России, Русски</w:t>
      </w:r>
      <w:r w:rsidR="00FD77FB">
        <w:rPr>
          <w:sz w:val="28"/>
          <w:szCs w:val="28"/>
        </w:rPr>
        <w:t>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промысла</w:t>
      </w:r>
      <w:r w:rsidR="00FD77FB">
        <w:rPr>
          <w:sz w:val="28"/>
          <w:szCs w:val="28"/>
        </w:rPr>
        <w:t>ми,</w:t>
      </w:r>
      <w:r>
        <w:rPr>
          <w:sz w:val="28"/>
          <w:szCs w:val="28"/>
        </w:rPr>
        <w:t xml:space="preserve"> народа</w:t>
      </w:r>
      <w:r w:rsidR="00FD77FB">
        <w:rPr>
          <w:sz w:val="28"/>
          <w:szCs w:val="28"/>
        </w:rPr>
        <w:t>ми</w:t>
      </w:r>
      <w:r>
        <w:rPr>
          <w:sz w:val="28"/>
          <w:szCs w:val="28"/>
        </w:rPr>
        <w:t xml:space="preserve"> России</w:t>
      </w:r>
      <w:r w:rsidR="00FD77FB">
        <w:rPr>
          <w:sz w:val="28"/>
          <w:szCs w:val="28"/>
        </w:rPr>
        <w:t>.</w:t>
      </w:r>
      <w:bookmarkStart w:id="0" w:name="_GoBack"/>
      <w:bookmarkEnd w:id="0"/>
    </w:p>
    <w:p w:rsidR="00367F65" w:rsidRPr="00C047D6" w:rsidRDefault="00367F65" w:rsidP="00C047D6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C047D6">
        <w:rPr>
          <w:sz w:val="32"/>
          <w:szCs w:val="32"/>
        </w:rPr>
        <w:t xml:space="preserve">Горжусь Россией. Раскраска для детей.                                </w:t>
      </w:r>
      <w:hyperlink r:id="rId6" w:history="1">
        <w:r w:rsidRPr="00C047D6">
          <w:rPr>
            <w:rStyle w:val="a3"/>
            <w:sz w:val="32"/>
            <w:szCs w:val="32"/>
          </w:rPr>
          <w:t>https://vk.com/doc266408090_652760778?hash=ocDoCf6UEoSjvP3oHO2tFgVXxBo8pREth7LwjgBXJrc&amp;dl=09Wz86JZV86HXKUee4o17QOp1okgZwR4wWX25Cz6ucsа</w:t>
        </w:r>
      </w:hyperlink>
      <w:r w:rsidRPr="00C047D6">
        <w:rPr>
          <w:sz w:val="32"/>
          <w:szCs w:val="32"/>
        </w:rPr>
        <w:t xml:space="preserve"> </w:t>
      </w:r>
    </w:p>
    <w:p w:rsidR="00367F65" w:rsidRPr="00C047D6" w:rsidRDefault="00367F65" w:rsidP="00367F65">
      <w:pPr>
        <w:jc w:val="both"/>
        <w:rPr>
          <w:sz w:val="32"/>
          <w:szCs w:val="32"/>
        </w:rPr>
      </w:pPr>
    </w:p>
    <w:p w:rsidR="00367F65" w:rsidRPr="00C047D6" w:rsidRDefault="00367F65" w:rsidP="00D5124F">
      <w:pPr>
        <w:pStyle w:val="a4"/>
        <w:numPr>
          <w:ilvl w:val="0"/>
          <w:numId w:val="1"/>
        </w:numPr>
        <w:rPr>
          <w:sz w:val="32"/>
          <w:szCs w:val="32"/>
        </w:rPr>
      </w:pPr>
      <w:r w:rsidRPr="00C047D6">
        <w:rPr>
          <w:sz w:val="32"/>
          <w:szCs w:val="32"/>
        </w:rPr>
        <w:t xml:space="preserve">Костюченко М. Русские праздники. Головоломки, лабиринты – СПб.Питер.2015. – 64 с. </w:t>
      </w:r>
      <w:hyperlink r:id="rId7" w:history="1">
        <w:r w:rsidRPr="00C047D6">
          <w:rPr>
            <w:rStyle w:val="a3"/>
            <w:sz w:val="32"/>
            <w:szCs w:val="32"/>
          </w:rPr>
          <w:t>https://vk.com/doc347263849_662799426?hash=Mn6F8eW4qGBjKHLN1DAZ4HzbV4fcJvvyik4pJ8ofM0L&amp;dl=GSZyUvQh8KSCuZ0WJlAFWlXkBRFPLiwBg</w:t>
        </w:r>
        <w:r w:rsidRPr="00C047D6">
          <w:rPr>
            <w:rStyle w:val="a3"/>
            <w:sz w:val="32"/>
            <w:szCs w:val="32"/>
          </w:rPr>
          <w:t>x</w:t>
        </w:r>
        <w:r w:rsidRPr="00C047D6">
          <w:rPr>
            <w:rStyle w:val="a3"/>
            <w:sz w:val="32"/>
            <w:szCs w:val="32"/>
          </w:rPr>
          <w:t>CIu3RNbCT</w:t>
        </w:r>
      </w:hyperlink>
    </w:p>
    <w:p w:rsidR="00367F65" w:rsidRPr="00C047D6" w:rsidRDefault="00367F65" w:rsidP="00367F65">
      <w:pPr>
        <w:rPr>
          <w:sz w:val="32"/>
          <w:szCs w:val="32"/>
        </w:rPr>
      </w:pPr>
    </w:p>
    <w:p w:rsidR="00367F65" w:rsidRPr="00C047D6" w:rsidRDefault="00367F65" w:rsidP="002750FB">
      <w:pPr>
        <w:pStyle w:val="a4"/>
        <w:numPr>
          <w:ilvl w:val="0"/>
          <w:numId w:val="1"/>
        </w:numPr>
        <w:rPr>
          <w:sz w:val="32"/>
          <w:szCs w:val="32"/>
        </w:rPr>
      </w:pPr>
      <w:r w:rsidRPr="00C047D6">
        <w:rPr>
          <w:sz w:val="32"/>
          <w:szCs w:val="32"/>
        </w:rPr>
        <w:t xml:space="preserve">Костюченко М. Русские промыслы. Головоломки, лабиринты – СПб.Питер.2017. – 64 с. </w:t>
      </w:r>
      <w:hyperlink r:id="rId8" w:history="1">
        <w:r w:rsidRPr="00C047D6">
          <w:rPr>
            <w:rStyle w:val="a3"/>
            <w:sz w:val="32"/>
            <w:szCs w:val="32"/>
          </w:rPr>
          <w:t>https://vk.com/doc347263849_662799428?hash=jv8TNA3gBmbMPiagyqJSy47caGNhlPwluII8eaL5tlH&amp;dl=aAazu19PzERBgWjJgYJpCPiNnL8ngWLxEgzVUntIsW4</w:t>
        </w:r>
      </w:hyperlink>
    </w:p>
    <w:p w:rsidR="00367F65" w:rsidRPr="00C047D6" w:rsidRDefault="00367F65" w:rsidP="00367F65">
      <w:pPr>
        <w:rPr>
          <w:sz w:val="32"/>
          <w:szCs w:val="32"/>
        </w:rPr>
      </w:pPr>
    </w:p>
    <w:p w:rsidR="00367F65" w:rsidRPr="00C047D6" w:rsidRDefault="00367F65" w:rsidP="008B4F02">
      <w:pPr>
        <w:pStyle w:val="a4"/>
        <w:numPr>
          <w:ilvl w:val="0"/>
          <w:numId w:val="1"/>
        </w:numPr>
        <w:rPr>
          <w:rStyle w:val="a3"/>
          <w:sz w:val="32"/>
          <w:szCs w:val="32"/>
        </w:rPr>
      </w:pPr>
      <w:r w:rsidRPr="00C047D6">
        <w:rPr>
          <w:sz w:val="32"/>
          <w:szCs w:val="32"/>
        </w:rPr>
        <w:t>Костюченко М. Народы России. Узнаем, играем.</w:t>
      </w:r>
      <w:r w:rsidR="00C047D6">
        <w:rPr>
          <w:sz w:val="32"/>
          <w:szCs w:val="32"/>
        </w:rPr>
        <w:t xml:space="preserve"> </w:t>
      </w:r>
      <w:hyperlink r:id="rId9" w:history="1">
        <w:r w:rsidRPr="00C047D6">
          <w:rPr>
            <w:rStyle w:val="a3"/>
            <w:sz w:val="32"/>
            <w:szCs w:val="32"/>
          </w:rPr>
          <w:t>https://v</w:t>
        </w:r>
        <w:r w:rsidRPr="00C047D6">
          <w:rPr>
            <w:rStyle w:val="a3"/>
            <w:sz w:val="32"/>
            <w:szCs w:val="32"/>
          </w:rPr>
          <w:t>k</w:t>
        </w:r>
        <w:r w:rsidRPr="00C047D6">
          <w:rPr>
            <w:rStyle w:val="a3"/>
            <w:sz w:val="32"/>
            <w:szCs w:val="32"/>
          </w:rPr>
          <w:t>.com/doc347263849_662799447?hash=VPI9hXPjjAuKwOcxaxIlQizRKrwEyF0KA9fOIeFte48&amp;dl=23V9XN1jQy7egsZgNfCQhBZuKAY8Jz39ddO1litaGp0</w:t>
        </w:r>
      </w:hyperlink>
    </w:p>
    <w:p w:rsidR="00367F65" w:rsidRPr="00C047D6" w:rsidRDefault="00367F65" w:rsidP="00367F65">
      <w:pPr>
        <w:rPr>
          <w:sz w:val="32"/>
          <w:szCs w:val="32"/>
        </w:rPr>
      </w:pPr>
    </w:p>
    <w:sectPr w:rsidR="00367F65" w:rsidRPr="00C047D6" w:rsidSect="00C047D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E49"/>
    <w:multiLevelType w:val="hybridMultilevel"/>
    <w:tmpl w:val="528C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7"/>
    <w:rsid w:val="00140814"/>
    <w:rsid w:val="001B2598"/>
    <w:rsid w:val="00236FA8"/>
    <w:rsid w:val="002A0D22"/>
    <w:rsid w:val="00367F65"/>
    <w:rsid w:val="008F04F5"/>
    <w:rsid w:val="009971A0"/>
    <w:rsid w:val="00C047D6"/>
    <w:rsid w:val="00C42717"/>
    <w:rsid w:val="00EC4BF7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00158"/>
  <w15:chartTrackingRefBased/>
  <w15:docId w15:val="{CBB0D636-243A-4A0A-8EBD-8E4D5D6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F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7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B2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47263849_662799428?hash=jv8TNA3gBmbMPiagyqJSy47caGNhlPwluII8eaL5tlH&amp;dl=aAazu19PzERBgWjJgYJpCPiNnL8ngWLxEgzVUntIs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347263849_662799426?hash=Mn6F8eW4qGBjKHLN1DAZ4HzbV4fcJvvyik4pJ8ofM0L&amp;dl=GSZyUvQh8KSCuZ0WJlAFWlXkBRFPLiwBgxCIu3RN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266408090_652760778?hash=ocDoCf6UEoSjvP3oHO2tFgVXxBo8pREth7LwjgBXJrc&amp;dl=09Wz86JZV86HXKUee4o17QOp1okgZwR4wWX25Cz6ucs&#107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347263849_662799447?hash=VPI9hXPjjAuKwOcxaxIlQizRKrwEyF0KA9fOIeFte48&amp;dl=23V9XN1jQy7egsZgNfCQhBZuKAY8Jz39ddO1litaG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8</cp:revision>
  <dcterms:created xsi:type="dcterms:W3CDTF">2023-03-29T18:55:00Z</dcterms:created>
  <dcterms:modified xsi:type="dcterms:W3CDTF">2023-04-01T10:16:00Z</dcterms:modified>
</cp:coreProperties>
</file>